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C8020">
      <w:pPr>
        <w:ind w:right="280"/>
        <w:jc w:val="left"/>
        <w:rPr>
          <w:rFonts w:ascii="宋体" w:hAnsi="宋体" w:eastAsia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库存明细如下：</w:t>
      </w:r>
    </w:p>
    <w:tbl>
      <w:tblPr>
        <w:tblStyle w:val="2"/>
        <w:tblW w:w="750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980"/>
        <w:gridCol w:w="1139"/>
        <w:gridCol w:w="1134"/>
        <w:gridCol w:w="1559"/>
        <w:gridCol w:w="1276"/>
      </w:tblGrid>
      <w:tr w14:paraId="25A4D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8A6C8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产品类型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716D4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等级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7908A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克重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4E487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规格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3F980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重量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B7723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件数</w:t>
            </w:r>
          </w:p>
        </w:tc>
      </w:tr>
      <w:tr w14:paraId="0BF01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DE391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40718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5144C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C776C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343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259CB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8.488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FB120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36</w:t>
            </w:r>
          </w:p>
        </w:tc>
      </w:tr>
      <w:tr w14:paraId="32AD3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5CB56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A811D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C0AA9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5D1BA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665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FAA35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6.16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5A34E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</w:t>
            </w:r>
          </w:p>
        </w:tc>
      </w:tr>
      <w:tr w14:paraId="2B16B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51E22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5EEC4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9A68E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B675D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760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D303A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2.353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4116D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</w:tr>
      <w:tr w14:paraId="4BF39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9B26A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261AB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DD01E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9FDA8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90644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0.654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64112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</w:tr>
      <w:tr w14:paraId="32BD7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15825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368FB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340AD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91A0A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615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CCA40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8.862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BE2C7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</w:t>
            </w:r>
          </w:p>
        </w:tc>
      </w:tr>
      <w:tr w14:paraId="582FE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DF340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DAC15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38CCB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11C68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655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FAA25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0.961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32569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</w:tr>
      <w:tr w14:paraId="0E50F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F6493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64AC3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2F618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BDE7B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701A1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13.956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A6F6A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24</w:t>
            </w:r>
          </w:p>
        </w:tc>
      </w:tr>
      <w:tr w14:paraId="0D031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AB881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8FDA0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AB2C7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D470A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590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F341D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2.788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328AC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</w:tr>
      <w:tr w14:paraId="1CB9A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8F2E1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E7E93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EBD4E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53728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595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5E030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A811A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</w:t>
            </w:r>
          </w:p>
        </w:tc>
      </w:tr>
      <w:tr w14:paraId="48F32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3FEBC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44B9F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9FD51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BE6CF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67B7A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11.247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FDF6D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24</w:t>
            </w:r>
          </w:p>
        </w:tc>
      </w:tr>
      <w:tr w14:paraId="3409D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7DD74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B9097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AD4DC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8CED6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635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7C982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0.995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E512A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</w:tr>
      <w:tr w14:paraId="481C7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19F8A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65F6E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BD4DF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65AF7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1340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0A1A5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0.983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A048F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</w:tr>
      <w:tr w14:paraId="42076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1FBF2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F4705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859BA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B159C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CD96F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9.483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251E4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</w:t>
            </w:r>
          </w:p>
        </w:tc>
      </w:tr>
      <w:tr w14:paraId="366D0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B6C1D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36507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BA6B8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BCFD8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655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560C5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37.453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2339C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71</w:t>
            </w:r>
          </w:p>
        </w:tc>
      </w:tr>
      <w:tr w14:paraId="07D24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B31D3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7384C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B9343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15C44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670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16BF0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24.117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AAC84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45</w:t>
            </w:r>
          </w:p>
        </w:tc>
      </w:tr>
      <w:tr w14:paraId="4081F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B1D33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006D2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681CE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2A8CF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980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6D88A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79.589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2195F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105</w:t>
            </w:r>
          </w:p>
        </w:tc>
      </w:tr>
      <w:tr w14:paraId="6432E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B3024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6AC65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47D71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126A8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1115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8DEEE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5.007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13B5D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</w:tr>
      <w:tr w14:paraId="2AE4B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5BDC4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1DEDC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37B34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E659C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1170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0FFC9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3.629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5A150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</w:tr>
      <w:tr w14:paraId="7B809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CC39C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D043C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C6137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E6CAE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03AD2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1.184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15AC5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</w:tr>
      <w:tr w14:paraId="3A1E5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30D86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EA681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A82C8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C1C9C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660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67C09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15.454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54827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</w:t>
            </w:r>
          </w:p>
        </w:tc>
      </w:tr>
      <w:tr w14:paraId="546CB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9D2FD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40DD1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6E859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088BB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680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E59D6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36.524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D3478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</w:t>
            </w:r>
          </w:p>
        </w:tc>
      </w:tr>
      <w:tr w14:paraId="7DC96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7486E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68AD1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C4AB9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F772B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F9569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39.868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7B8C7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78</w:t>
            </w:r>
          </w:p>
        </w:tc>
      </w:tr>
      <w:tr w14:paraId="53064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D9EF2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B80F8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383A3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1CE0E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EC26B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5.492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959F1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</w:tr>
      <w:tr w14:paraId="41575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E03D1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93C25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93658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AB221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48C19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11.407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36F4B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</w:t>
            </w:r>
          </w:p>
        </w:tc>
      </w:tr>
      <w:tr w14:paraId="73B1B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09698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21B8E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C0635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AFFB7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585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4FC00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0.44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87A42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</w:tr>
      <w:tr w14:paraId="7A2E4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22453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C6FE3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1361A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95AC5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588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02592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32.69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241B0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71</w:t>
            </w:r>
          </w:p>
        </w:tc>
      </w:tr>
      <w:tr w14:paraId="335EF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4B5CC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33D97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29D45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C4C77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258F7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129.292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FE145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237</w:t>
            </w:r>
          </w:p>
        </w:tc>
      </w:tr>
      <w:tr w14:paraId="3E2C4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82E24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2F3B2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FDD31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98C7F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3D330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29.574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DC5EC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</w:t>
            </w:r>
          </w:p>
        </w:tc>
      </w:tr>
      <w:tr w14:paraId="5CF4D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13BF8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A768A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67650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9B8F8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DD89D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12.807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FE544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</w:t>
            </w:r>
          </w:p>
        </w:tc>
      </w:tr>
      <w:tr w14:paraId="0346E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8AFDF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3DA18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6BA09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FCE98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1045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97684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22.464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88919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</w:t>
            </w:r>
          </w:p>
        </w:tc>
      </w:tr>
      <w:tr w14:paraId="49AF7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01403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08D56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EE7D2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42DF6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1170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818E1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23.31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36002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</w:t>
            </w:r>
          </w:p>
        </w:tc>
      </w:tr>
      <w:tr w14:paraId="448DB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417EE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AE535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BFE7F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33449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1360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DAA4A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2.244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EC628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</w:tr>
      <w:tr w14:paraId="457E8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8D1F9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01665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BF7E2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569B1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1440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89B3A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1.079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BDDAC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</w:tr>
      <w:tr w14:paraId="30507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15FA8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390EA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F4991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A2524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1470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3AA9B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20.757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8C742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</w:t>
            </w:r>
          </w:p>
        </w:tc>
      </w:tr>
      <w:tr w14:paraId="3D6D2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6DC65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5E8A1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E54F3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1C617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D421D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40.86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24235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88</w:t>
            </w:r>
          </w:p>
        </w:tc>
      </w:tr>
      <w:tr w14:paraId="31C73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9DD98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AF525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F6607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E0A4E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625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2317B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17.327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52CE7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36</w:t>
            </w:r>
          </w:p>
        </w:tc>
      </w:tr>
      <w:tr w14:paraId="456C0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A426D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72911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3620A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8EE6E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655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3D160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38.216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82791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81</w:t>
            </w:r>
          </w:p>
        </w:tc>
      </w:tr>
      <w:tr w14:paraId="0E7BA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73E46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0D9F2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9F784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D719B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665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0218A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56.37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77DD9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114</w:t>
            </w:r>
          </w:p>
        </w:tc>
      </w:tr>
      <w:tr w14:paraId="0D647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D83FB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121C3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D21D2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B689C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D0CB9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17.237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1E7B1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</w:t>
            </w:r>
          </w:p>
        </w:tc>
      </w:tr>
      <w:tr w14:paraId="51129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02F9C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35683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ECCC4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6634D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735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04C1B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7.711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876AA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</w:t>
            </w:r>
          </w:p>
        </w:tc>
      </w:tr>
      <w:tr w14:paraId="37B92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85372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A16B3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9B28F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7EB17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740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6A1A9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14.031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8BB55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26</w:t>
            </w:r>
          </w:p>
        </w:tc>
      </w:tr>
      <w:tr w14:paraId="61CDB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0D85D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D3EA1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C8203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87B53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755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40E34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3.692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5B761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</w:tr>
      <w:tr w14:paraId="25B22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F098B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206C4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E746B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90FA0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D3C73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92.287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8D599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147</w:t>
            </w:r>
          </w:p>
        </w:tc>
      </w:tr>
      <w:tr w14:paraId="0817D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92E8C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FA2BE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7353E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66789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2E430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1.567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CF3B0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</w:tr>
      <w:tr w14:paraId="130B5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4040C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025CB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AD03A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71BF3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C2490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4.318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78380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</w:tr>
      <w:tr w14:paraId="5AE01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5CDFB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FF499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B81FF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AE4FD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1475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38FB0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77.902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02861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</w:t>
            </w:r>
          </w:p>
        </w:tc>
      </w:tr>
      <w:tr w14:paraId="726AE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43B1D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097C9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FD624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B02B3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1515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75B1C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1.185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31AA9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</w:tr>
      <w:tr w14:paraId="5C98A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1BC52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6754D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2E969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55156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23AAE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24.402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600B2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</w:t>
            </w:r>
          </w:p>
        </w:tc>
      </w:tr>
      <w:tr w14:paraId="22246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AED83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A919B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4D08C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569F1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215B2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25.301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B2599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43</w:t>
            </w:r>
          </w:p>
        </w:tc>
      </w:tr>
      <w:tr w14:paraId="0D63E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97D75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2CB11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93B28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359F3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665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29F2A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9.283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4E92D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</w:t>
            </w:r>
          </w:p>
        </w:tc>
      </w:tr>
      <w:tr w14:paraId="14522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D4322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95F97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90DDA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94B7D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5EBC4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62.965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68E62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108</w:t>
            </w:r>
          </w:p>
        </w:tc>
      </w:tr>
      <w:tr w14:paraId="11500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8EAB0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43942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97F5A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B9200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743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0E842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1.752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EFF32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</w:tr>
      <w:tr w14:paraId="6C08E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47058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AB158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64E86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35936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750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64051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1.127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254D0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</w:tr>
      <w:tr w14:paraId="0C6ED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686D8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3E2EA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90A45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FE92F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770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5938B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48.629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E1B1C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87</w:t>
            </w:r>
          </w:p>
        </w:tc>
      </w:tr>
      <w:tr w14:paraId="1B5FE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8DF0D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5CD7E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D4499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17B29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775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2B466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17.483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39182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</w:t>
            </w:r>
          </w:p>
        </w:tc>
      </w:tr>
      <w:tr w14:paraId="077C5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8AFE5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4B761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FD41B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CE032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780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5B156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16.478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50F96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</w:t>
            </w:r>
          </w:p>
        </w:tc>
      </w:tr>
      <w:tr w14:paraId="24216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1CC29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62A7D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CE0D1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DA174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795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BC07C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9.317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829F2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</w:t>
            </w:r>
          </w:p>
        </w:tc>
      </w:tr>
      <w:tr w14:paraId="64243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1E167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5043C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45B2E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ED91A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F8801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19.359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55D6F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</w:t>
            </w:r>
          </w:p>
        </w:tc>
      </w:tr>
      <w:tr w14:paraId="5557E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C9F5F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EEE0E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379AC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3A4EA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E89F5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2.997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35645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</w:tr>
      <w:tr w14:paraId="246D2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4B92D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4C4FF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A5849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DD3D7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8D0F6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107.981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9482D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185</w:t>
            </w:r>
          </w:p>
        </w:tc>
      </w:tr>
      <w:tr w14:paraId="40B39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263E7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367D9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7C21E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2E83D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860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84F43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42.744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9AFB9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66</w:t>
            </w:r>
          </w:p>
        </w:tc>
      </w:tr>
      <w:tr w14:paraId="47FC4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CE741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49181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2EBE0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3C831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865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7E92F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13.316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D9577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</w:t>
            </w:r>
          </w:p>
        </w:tc>
      </w:tr>
      <w:tr w14:paraId="75D25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67F37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F37E5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4270E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F10DB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A875E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1.433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C111B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</w:tr>
      <w:tr w14:paraId="5F505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67392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097FD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7A24A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DE35A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895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BD069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3.376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B3585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</w:tr>
      <w:tr w14:paraId="6246C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30DA3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305C4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4FEF2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964DD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980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35CE9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20.486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4305E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</w:t>
            </w:r>
          </w:p>
        </w:tc>
      </w:tr>
      <w:tr w14:paraId="7230D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8F83C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BE34B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F933C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438D2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950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8B6F7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9.066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4098C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</w:t>
            </w:r>
          </w:p>
        </w:tc>
      </w:tr>
      <w:tr w14:paraId="31ED7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2D492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5B5DB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27107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AEACA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755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23126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7.369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86FEE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</w:t>
            </w:r>
          </w:p>
        </w:tc>
      </w:tr>
      <w:tr w14:paraId="58503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13063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E19A8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F242A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F4B69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770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0CE31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34.451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6FEFD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55</w:t>
            </w:r>
          </w:p>
        </w:tc>
      </w:tr>
      <w:tr w14:paraId="0F597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DADB9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264F9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C7849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361B3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780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BF446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17.17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B0166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</w:t>
            </w:r>
          </w:p>
        </w:tc>
      </w:tr>
      <w:tr w14:paraId="14F8D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A7FAD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4E6BE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8E9BD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FD6AE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795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FB446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20.999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7B585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</w:t>
            </w:r>
          </w:p>
        </w:tc>
      </w:tr>
      <w:tr w14:paraId="42F30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01B65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BD2F9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D7F46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C8A60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964FB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7D961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</w:tr>
      <w:tr w14:paraId="6FA8A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9D2B8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9B926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4BD09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8DBE3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835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C6446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2.512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3A0A4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</w:tr>
      <w:tr w14:paraId="1CBF2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5DB44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D9BC7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2015A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EC254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860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5FCF3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2.006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9C6AE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</w:tr>
      <w:tr w14:paraId="01D2B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63647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11A3D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C71F9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1384F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895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E1293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159.43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F7C87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220</w:t>
            </w:r>
          </w:p>
        </w:tc>
      </w:tr>
      <w:tr w14:paraId="35D45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AE5A9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D5C2D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9FE81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96B36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980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6D97C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3.735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65EA2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</w:tr>
      <w:tr w14:paraId="437F2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1B6E6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6739D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23A1F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09299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985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8C794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26.053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15EF0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34</w:t>
            </w:r>
          </w:p>
        </w:tc>
      </w:tr>
      <w:tr w14:paraId="4B3D0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C1CAB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8AD91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B76F4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34919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950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C1C55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14.304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BB732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</w:t>
            </w:r>
          </w:p>
        </w:tc>
      </w:tr>
      <w:tr w14:paraId="7C915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49B7D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1EB98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C044C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1BBD9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1140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4448C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5.068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A7EF3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</w:tr>
      <w:tr w14:paraId="454AE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148D9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88D4F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5ECBF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C494F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665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93690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32.567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2FF15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66</w:t>
            </w:r>
          </w:p>
        </w:tc>
      </w:tr>
      <w:tr w14:paraId="22ACD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8EEA5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C1C94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546EC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2BBAE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680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AD7F7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4.174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FED7E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</w:t>
            </w:r>
          </w:p>
        </w:tc>
      </w:tr>
      <w:tr w14:paraId="7DC5D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CEA61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C650E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1B005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E7FF1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735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30E84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17.691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4B88A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</w:t>
            </w:r>
          </w:p>
        </w:tc>
      </w:tr>
      <w:tr w14:paraId="15C85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34A01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EDA2C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8AE77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DE900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48478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70.496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ED61A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106</w:t>
            </w:r>
          </w:p>
        </w:tc>
      </w:tr>
      <w:tr w14:paraId="3B146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1F79D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91341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886F8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2AB28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873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10D3B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41.603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97F81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63</w:t>
            </w:r>
          </w:p>
        </w:tc>
      </w:tr>
      <w:tr w14:paraId="4290D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E8F70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59400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FB064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2C4CD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1466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8CFB1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5.605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8AA96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</w:tr>
      <w:tr w14:paraId="5655A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52622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8D355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43E7A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1BC3F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1790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39DF0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10.74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2EED6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</w:t>
            </w:r>
          </w:p>
        </w:tc>
      </w:tr>
      <w:tr w14:paraId="331A1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BB756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947A1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1D881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FBE21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662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1D0AC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3.057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337B9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</w:tr>
      <w:tr w14:paraId="59527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1F133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307D5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456F7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D0E6B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2EE75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1.08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6D188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</w:tr>
      <w:tr w14:paraId="01680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AF7FD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C8A78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CF13D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393BB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735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B45A8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0.575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00F94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</w:tr>
      <w:tr w14:paraId="612DF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ED8A5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E1019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082A3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47213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860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D23A8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20.361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1B6CE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</w:t>
            </w:r>
          </w:p>
        </w:tc>
      </w:tr>
      <w:tr w14:paraId="63C04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9349B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7EF6B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CCE95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213E8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595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6854D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1.946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8AFAB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</w:tr>
      <w:tr w14:paraId="2E071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C8C45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225EF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A1ACC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6F1F8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736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1A06F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7.033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8AFC8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</w:t>
            </w:r>
          </w:p>
        </w:tc>
      </w:tr>
      <w:tr w14:paraId="2FB46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42ACE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EF118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81119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8C665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1085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3F9A1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13.058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07F0F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</w:t>
            </w:r>
          </w:p>
        </w:tc>
      </w:tr>
      <w:tr w14:paraId="024AD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043B4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62066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9B81F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D4D81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1105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71ABA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10.599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D3680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</w:t>
            </w:r>
          </w:p>
        </w:tc>
      </w:tr>
      <w:tr w14:paraId="35FA9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D8E92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75A7C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B284F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A459F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1B345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22.722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B3B38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</w:t>
            </w:r>
          </w:p>
        </w:tc>
      </w:tr>
      <w:tr w14:paraId="17CAE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1F487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2BDAE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79389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7DCC8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1B592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13.878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38741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</w:t>
            </w:r>
          </w:p>
        </w:tc>
      </w:tr>
      <w:tr w14:paraId="2840B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F6C84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6D15D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ECBE9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5871A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1840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0C385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13.015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D9DEB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</w:t>
            </w:r>
          </w:p>
        </w:tc>
      </w:tr>
      <w:tr w14:paraId="6D2B2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9D2E9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1203B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24822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A1FEB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1855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B67A2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19.942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789CF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</w:t>
            </w:r>
          </w:p>
        </w:tc>
      </w:tr>
      <w:tr w14:paraId="59103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196CC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6F18F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1E5DB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FD9A4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1875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14987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10.108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2A050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</w:tr>
      <w:tr w14:paraId="1CD50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C9982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DE89F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5F063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7D7A9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625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D5B9B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2.879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41A14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</w:tr>
      <w:tr w14:paraId="296D7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D93C6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F0062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28D6D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C7CE2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662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3D71C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2.613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42F2E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</w:tr>
      <w:tr w14:paraId="409F3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C7649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69F20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76F13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1018A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680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8DAFE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33.01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A3166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62</w:t>
            </w:r>
          </w:p>
        </w:tc>
      </w:tr>
      <w:tr w14:paraId="11B27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3BBAA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7415A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70372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FFF06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725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B6DCE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15.338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45BEB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</w:t>
            </w:r>
          </w:p>
        </w:tc>
      </w:tr>
      <w:tr w14:paraId="33B85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9E587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B48CD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8C1C7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2D3E4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735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BAE7F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15.741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627F3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</w:t>
            </w:r>
          </w:p>
        </w:tc>
      </w:tr>
      <w:tr w14:paraId="283B8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3142F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E204C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DED98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4B0A1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825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CE371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3.135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2381E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</w:tr>
      <w:tr w14:paraId="359F0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FD02D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627D5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6F7C3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FE70A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34829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24.538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81F4F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38</w:t>
            </w:r>
          </w:p>
        </w:tc>
      </w:tr>
      <w:tr w14:paraId="14F98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CD586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C61C3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3498C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D5283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860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74825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12.048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BA5FC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</w:t>
            </w:r>
          </w:p>
        </w:tc>
      </w:tr>
      <w:tr w14:paraId="065A7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3F4B0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2DA72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716C2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50472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880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C580B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0.691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E81AD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</w:tr>
      <w:tr w14:paraId="21963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AA621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814FA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DA01A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7E35C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655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E2633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5.101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054E3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</w:tr>
      <w:tr w14:paraId="24BBA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1E294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21A13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33A05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9A004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680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091D6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17.113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BAA79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</w:t>
            </w:r>
          </w:p>
        </w:tc>
      </w:tr>
      <w:tr w14:paraId="1FF9E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46FB6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27D82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9CA81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EA26E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750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E2E82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11.305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F1B6A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</w:t>
            </w:r>
          </w:p>
        </w:tc>
      </w:tr>
      <w:tr w14:paraId="5EF7F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AFDB2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768C3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ED937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3EF74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792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A1175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1.846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0A29F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</w:tr>
      <w:tr w14:paraId="76B68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BCCCB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07312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F4508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C1EB7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860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73E6D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16.431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6B841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25</w:t>
            </w:r>
          </w:p>
        </w:tc>
      </w:tr>
      <w:tr w14:paraId="09AED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A9CC6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1449F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655BF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85320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DBF0B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57.205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AF21C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84</w:t>
            </w:r>
          </w:p>
        </w:tc>
      </w:tr>
      <w:tr w14:paraId="4489A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AA633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AE2AE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AF95B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0E514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873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50466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16.527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A9360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25</w:t>
            </w:r>
          </w:p>
        </w:tc>
      </w:tr>
      <w:tr w14:paraId="02011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27A44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D6F21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13422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DD1F5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092D2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2.572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15AFA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</w:tr>
      <w:tr w14:paraId="4A6B6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7772B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791B7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B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1FA98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B77F3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838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97BB9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0.647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04778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</w:tr>
      <w:tr w14:paraId="66037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04796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B2519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B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F0DA4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F2E07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1015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9AD73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0.825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3EBDC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</w:tr>
      <w:tr w14:paraId="0EDAC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04648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91ECF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B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3D33C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F7FD8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C72D7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0.934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290CB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</w:tr>
      <w:tr w14:paraId="3860C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8F369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2F656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B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50F83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4EC50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1270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EA354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0.925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09B49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</w:tr>
      <w:tr w14:paraId="5D00A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29025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4B04B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B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01B7B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F2381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5E4B7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6.398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827CF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</w:tr>
      <w:tr w14:paraId="19875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90907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0464A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B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953E2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7DDA1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1515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25B87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15.26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21B77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</w:t>
            </w:r>
          </w:p>
        </w:tc>
      </w:tr>
      <w:tr w14:paraId="1D815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EAB4F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2DCD1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B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219EF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DCE2C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F56DE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10.078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85D67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</w:t>
            </w:r>
          </w:p>
        </w:tc>
      </w:tr>
      <w:tr w14:paraId="2B9E9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37204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DD61A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B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F7860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DC9B6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42530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1.104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77E52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</w:tr>
      <w:tr w14:paraId="7A70A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62499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AEB17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B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DC4E7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BA483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640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729B1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0.964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B575B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</w:tr>
      <w:tr w14:paraId="43CDA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927A4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6AE2E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B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90306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9CDF5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31E2C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2.191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D6C19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</w:tr>
      <w:tr w14:paraId="374F9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6660A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9612B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B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5A18C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76748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755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6007E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5.307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1CD62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</w:tr>
      <w:tr w14:paraId="19DEB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86CEC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B6A56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B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F3E10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0C58A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756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B27D3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0.642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79E8A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</w:tr>
      <w:tr w14:paraId="1DB46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2AA3D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DB9AE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B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D1CA0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3F9CF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760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74D12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0.543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8955F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</w:tr>
      <w:tr w14:paraId="7BFA8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A9F87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ACF5C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B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5E586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72DB6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765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5728A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0.65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BE5CC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</w:tr>
      <w:tr w14:paraId="55430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7FA99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9A71A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B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07056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675CA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780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59F51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0.601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1B6D7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</w:tr>
      <w:tr w14:paraId="77E06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09F59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20501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B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AE5EB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73BDA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782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3FF06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0.592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F5C05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</w:tr>
      <w:tr w14:paraId="51BE6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48A18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69F58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B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FD70D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DEF3C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3ABC9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0.74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618F2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</w:tr>
      <w:tr w14:paraId="3B408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4877B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25E6B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B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10297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14465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980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DAB48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0.798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4D22E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</w:tr>
      <w:tr w14:paraId="4B5D8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D4DA3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C5041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B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3ACD7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E8D8F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D794D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0.463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76606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</w:tr>
      <w:tr w14:paraId="21675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2797D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F8700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B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EF092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3FB92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635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AEAA5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0.513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C8B22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</w:tr>
      <w:tr w14:paraId="4FCF5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418A6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67447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B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B997A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FB3A5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785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F99AD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0.521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B6A47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</w:tr>
      <w:tr w14:paraId="08443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5F51A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CD71A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B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8DEDA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E325A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980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27D5B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0.734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3F0F8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</w:tr>
      <w:tr w14:paraId="05052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5A93E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E92E0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B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97C15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E04D8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1570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0A9BE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1.149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0C4D7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</w:tr>
      <w:tr w14:paraId="130E6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1A8C9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90F9F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B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D2428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4F586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638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FEA6E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2.536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55DD0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</w:tr>
      <w:tr w14:paraId="7C24F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75B03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F5177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B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9173D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15C98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690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E0683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0.533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0B576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</w:tr>
      <w:tr w14:paraId="514B9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467C4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19AE6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B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4417E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56EAF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81CA7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0.574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41404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</w:tr>
      <w:tr w14:paraId="2A3D3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3BD51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6C00B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B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637ED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06A1B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760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77344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0.599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1EAF6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</w:tr>
      <w:tr w14:paraId="120EF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3B4DC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241EB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B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BC292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82A31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782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B87E5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1.161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D4355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</w:tr>
      <w:tr w14:paraId="60426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B2033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33856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B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9130A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057DD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BA94C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0.856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E9613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</w:tr>
      <w:tr w14:paraId="05BC1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75FCE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751F1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B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35722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69AEC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665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636D0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1.555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5B544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</w:tr>
      <w:tr w14:paraId="5A888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790E4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25387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B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F33CE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74AC2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755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FC670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0.592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082BE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</w:tr>
      <w:tr w14:paraId="323B8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F6971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0F384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B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EEDD5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AE8C3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457DC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0.668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F83CA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</w:tr>
      <w:tr w14:paraId="5059B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9E7F3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833ED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B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0F94F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D31BD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775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E05CA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0.627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4F401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</w:tr>
      <w:tr w14:paraId="0C6C8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E8EF1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29487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B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CE6B9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01DEE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D0874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0.649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E370D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</w:tr>
      <w:tr w14:paraId="36AF3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D3493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AD5B2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B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8E2D7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735A0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755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521EB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71B16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</w:tr>
      <w:tr w14:paraId="07990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15811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05915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B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A49AF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DA5EC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770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720E9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A5C59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</w:tr>
      <w:tr w14:paraId="75FE6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92350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09C96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B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7F54A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E01A6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795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62E6E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2.299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40BF7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</w:tr>
      <w:tr w14:paraId="29415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E04EC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3A0A4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B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A8CFD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3A054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E8778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0.615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3DC1D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</w:tr>
      <w:tr w14:paraId="1EC07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D8DE9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E15A9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B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5C609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F25AB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835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8E306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1.217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E40C8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</w:tr>
      <w:tr w14:paraId="65AD4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3A483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F17B2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B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0EC68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E34C2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EDAB4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1.292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D1336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</w:tr>
      <w:tr w14:paraId="46D60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895E1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EB32B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B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06076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55C6B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B62AD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5.363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9615F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</w:t>
            </w:r>
          </w:p>
        </w:tc>
      </w:tr>
      <w:tr w14:paraId="32772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EC0C4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KB纸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A0D7A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B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7D771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4F406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671B2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0.581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891F0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</w:tr>
    </w:tbl>
    <w:p w14:paraId="68920C67">
      <w:pPr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E87"/>
    <w:rsid w:val="000812A9"/>
    <w:rsid w:val="000D6172"/>
    <w:rsid w:val="00194C5C"/>
    <w:rsid w:val="001C0ADD"/>
    <w:rsid w:val="00205B19"/>
    <w:rsid w:val="00292652"/>
    <w:rsid w:val="002D252B"/>
    <w:rsid w:val="00321D98"/>
    <w:rsid w:val="003814C4"/>
    <w:rsid w:val="003A2231"/>
    <w:rsid w:val="004746C7"/>
    <w:rsid w:val="005C3914"/>
    <w:rsid w:val="005C49C2"/>
    <w:rsid w:val="00625079"/>
    <w:rsid w:val="006545DF"/>
    <w:rsid w:val="00690C90"/>
    <w:rsid w:val="006D04D6"/>
    <w:rsid w:val="007B2A14"/>
    <w:rsid w:val="00847307"/>
    <w:rsid w:val="009210B4"/>
    <w:rsid w:val="009455EF"/>
    <w:rsid w:val="00A24638"/>
    <w:rsid w:val="00A27AAB"/>
    <w:rsid w:val="00A54071"/>
    <w:rsid w:val="00B02192"/>
    <w:rsid w:val="00BF710F"/>
    <w:rsid w:val="00C91889"/>
    <w:rsid w:val="00D6337A"/>
    <w:rsid w:val="00DA0E87"/>
    <w:rsid w:val="00DF097A"/>
    <w:rsid w:val="00F816D6"/>
    <w:rsid w:val="00FE1C52"/>
    <w:rsid w:val="3074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semiHidden/>
    <w:unhideWhenUsed/>
    <w:uiPriority w:val="99"/>
    <w:rPr>
      <w:color w:val="800080"/>
      <w:u w:val="single"/>
    </w:r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paragraph" w:customStyle="1" w:styleId="6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8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9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1260</Words>
  <Characters>2855</Characters>
  <Lines>28</Lines>
  <Paragraphs>7</Paragraphs>
  <TotalTime>84</TotalTime>
  <ScaleCrop>false</ScaleCrop>
  <LinksUpToDate>false</LinksUpToDate>
  <CharactersWithSpaces>2860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2025-08-05T08:21:00Z</dcterms:created>
  <dc:creator>ADMIN</dc:creator>
  <cp:lastModifiedBy>Z。</cp:lastModifiedBy>
  <dcterms:modified xsi:type="dcterms:W3CDTF">2025-08-12T05:55:08Z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eyJoZGlkIjoiZDYyYWVlOGY1ZTA1NzE3YzU4MDBkMjE0YjM5YWNlNWUiLCJ1c2VySWQiOiI3NzYyNzY3MjkifQ==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F10F291F8B294DB7BBBA3DF876CAF700_12</vt:lpwstr>
  </property>
</Properties>
</file>